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E5" w:rsidRPr="00037A50" w:rsidRDefault="00037A50" w:rsidP="00FF3FE5">
      <w:pPr>
        <w:spacing w:before="100" w:beforeAutospacing="1" w:after="100" w:afterAutospacing="1" w:line="240" w:lineRule="auto"/>
        <w:outlineLvl w:val="1"/>
        <w:rPr>
          <w:rFonts w:ascii="Microsoft Sans Serif" w:eastAsia="Times New Roman" w:hAnsi="Microsoft Sans Serif" w:cs="Microsoft Sans Serif"/>
          <w:b/>
          <w:bCs/>
          <w:color w:val="990000"/>
          <w:sz w:val="24"/>
          <w:szCs w:val="24"/>
        </w:rPr>
      </w:pPr>
      <w:r>
        <w:rPr>
          <w:rFonts w:ascii="Microsoft Sans Serif" w:eastAsia="Times New Roman" w:hAnsi="Microsoft Sans Serif" w:cs="Microsoft Sans Serif"/>
          <w:b/>
          <w:bCs/>
          <w:noProof/>
          <w:color w:val="99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6.6pt;margin-top:-88.75pt;width:3.75pt;height:810pt;z-index:251658240" o:connectortype="straight"/>
        </w:pict>
      </w:r>
      <w:r w:rsidR="00FF3FE5" w:rsidRPr="00037A50">
        <w:rPr>
          <w:rFonts w:ascii="Microsoft Sans Serif" w:eastAsia="Times New Roman" w:hAnsi="Microsoft Sans Serif" w:cs="Microsoft Sans Serif"/>
          <w:b/>
          <w:bCs/>
          <w:color w:val="990000"/>
          <w:sz w:val="24"/>
          <w:szCs w:val="24"/>
        </w:rPr>
        <w:t xml:space="preserve">Where I'm </w:t>
      </w:r>
      <w:proofErr w:type="gramStart"/>
      <w:r w:rsidR="00FF3FE5" w:rsidRPr="00037A50">
        <w:rPr>
          <w:rFonts w:ascii="Microsoft Sans Serif" w:eastAsia="Times New Roman" w:hAnsi="Microsoft Sans Serif" w:cs="Microsoft Sans Serif"/>
          <w:b/>
          <w:bCs/>
          <w:color w:val="990000"/>
          <w:sz w:val="24"/>
          <w:szCs w:val="24"/>
        </w:rPr>
        <w:t>From</w:t>
      </w:r>
      <w:proofErr w:type="gramEnd"/>
    </w:p>
    <w:p w:rsidR="00FF3FE5" w:rsidRPr="00037A50" w:rsidRDefault="00FF3FE5" w:rsidP="00FF3FE5">
      <w:pPr>
        <w:spacing w:before="100" w:beforeAutospacing="1" w:after="100" w:afterAutospacing="1" w:line="240" w:lineRule="auto"/>
        <w:outlineLvl w:val="1"/>
        <w:rPr>
          <w:rFonts w:ascii="Microsoft Sans Serif" w:eastAsia="Times New Roman" w:hAnsi="Microsoft Sans Serif" w:cs="Microsoft Sans Serif"/>
          <w:b/>
          <w:bCs/>
          <w:color w:val="990000"/>
          <w:sz w:val="24"/>
          <w:szCs w:val="24"/>
        </w:rPr>
      </w:pPr>
      <w:proofErr w:type="gramStart"/>
      <w:r w:rsidRPr="00037A50">
        <w:rPr>
          <w:rFonts w:ascii="Microsoft Sans Serif" w:eastAsia="Times New Roman" w:hAnsi="Microsoft Sans Serif" w:cs="Microsoft Sans Serif"/>
          <w:b/>
          <w:bCs/>
          <w:color w:val="990000"/>
          <w:sz w:val="24"/>
          <w:szCs w:val="24"/>
        </w:rPr>
        <w:t>by</w:t>
      </w:r>
      <w:proofErr w:type="gramEnd"/>
      <w:r w:rsidRPr="00037A50">
        <w:rPr>
          <w:rFonts w:ascii="Microsoft Sans Serif" w:eastAsia="Times New Roman" w:hAnsi="Microsoft Sans Serif" w:cs="Microsoft Sans Serif"/>
          <w:b/>
          <w:bCs/>
          <w:color w:val="990000"/>
          <w:sz w:val="24"/>
          <w:szCs w:val="24"/>
        </w:rPr>
        <w:t xml:space="preserve"> George Ella Lyon</w:t>
      </w:r>
    </w:p>
    <w:p w:rsidR="00323FFC" w:rsidRPr="00037A50" w:rsidRDefault="00FF3FE5" w:rsidP="00323FFC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I am from clothespins, </w:t>
      </w:r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 xml:space="preserve">from Clorox and carbon-tetrachloride. </w:t>
      </w:r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I am from the dirt under the back porch.</w:t>
      </w:r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(Black, glis</w:t>
      </w:r>
      <w:r w:rsidR="00323FFC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tening, </w:t>
      </w:r>
      <w:r w:rsidR="00323FFC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it tasted like beets.)</w:t>
      </w:r>
    </w:p>
    <w:p w:rsidR="00745DD8" w:rsidRPr="00037A50" w:rsidRDefault="00FF3FE5" w:rsidP="00323FF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I am from the forsythia bush</w:t>
      </w:r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the Dutch elm</w:t>
      </w:r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whose long-gone limbs I remember</w:t>
      </w:r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 xml:space="preserve">as if they were my own. </w:t>
      </w:r>
    </w:p>
    <w:p w:rsidR="00BD48D5" w:rsidRPr="00037A50" w:rsidRDefault="00BD48D5" w:rsidP="00FF3FE5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:rsidR="00037A50" w:rsidRDefault="00FF3FE5" w:rsidP="00FF3FE5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I'm from f</w:t>
      </w:r>
      <w:r w:rsidR="00323FFC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udge and </w:t>
      </w:r>
      <w:r w:rsidR="00BD48D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eyeglasses, </w:t>
      </w:r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from Imogene and </w:t>
      </w:r>
      <w:proofErr w:type="spellStart"/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Alafair</w:t>
      </w:r>
      <w:proofErr w:type="spellEnd"/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. </w:t>
      </w:r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 xml:space="preserve">I'm </w:t>
      </w:r>
      <w:r w:rsidR="00BD48D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from the know-it-alls and the pass-it-</w:t>
      </w:r>
      <w:proofErr w:type="spellStart"/>
      <w:r w:rsidR="00BD48D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ons</w:t>
      </w:r>
      <w:proofErr w:type="spellEnd"/>
      <w:r w:rsidR="00BD48D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, </w:t>
      </w:r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from Perk up! </w:t>
      </w:r>
      <w:proofErr w:type="gramStart"/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and</w:t>
      </w:r>
      <w:proofErr w:type="gramEnd"/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Pipe down! </w:t>
      </w:r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I'm from</w:t>
      </w:r>
      <w:r w:rsidR="00BD48D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proofErr w:type="spellStart"/>
      <w:r w:rsidR="00BD48D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He</w:t>
      </w:r>
      <w:proofErr w:type="spellEnd"/>
      <w:r w:rsidR="00BD48D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proofErr w:type="spellStart"/>
      <w:r w:rsidR="00BD48D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restoreth</w:t>
      </w:r>
      <w:proofErr w:type="spellEnd"/>
      <w:r w:rsidR="00BD48D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my soul with a </w:t>
      </w:r>
      <w:proofErr w:type="spellStart"/>
      <w:r w:rsidR="00BD48D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cottonball</w:t>
      </w:r>
      <w:proofErr w:type="spellEnd"/>
      <w:r w:rsidR="00BD48D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lamb </w:t>
      </w:r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a</w:t>
      </w:r>
      <w:r w:rsid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nd ten verses I can say myself.</w:t>
      </w:r>
    </w:p>
    <w:p w:rsidR="00037A50" w:rsidRPr="00037A50" w:rsidRDefault="00037A50" w:rsidP="00FF3FE5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:rsidR="00BD48D5" w:rsidRPr="00037A50" w:rsidRDefault="00BD48D5" w:rsidP="00FF3FE5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I'm from </w:t>
      </w:r>
      <w:proofErr w:type="spellStart"/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Artemus</w:t>
      </w:r>
      <w:proofErr w:type="spellEnd"/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and</w:t>
      </w:r>
      <w:r w:rsidR="00323FFC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Billie's Branch, </w:t>
      </w:r>
      <w:r w:rsidR="00FF3FE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fried corn and strong coffee. </w:t>
      </w:r>
      <w:r w:rsidR="00FF3FE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From the finger</w:t>
      </w:r>
      <w:r w:rsidR="00323FFC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my grandfather lost </w:t>
      </w:r>
      <w:r w:rsidR="00FF3FE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to the auger, </w:t>
      </w:r>
      <w:r w:rsidR="00FF3FE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 xml:space="preserve">the eye my father shut to keep his sight. </w:t>
      </w:r>
    </w:p>
    <w:p w:rsidR="00323FFC" w:rsidRPr="00037A50" w:rsidRDefault="00323FFC" w:rsidP="00FF3FE5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:rsidR="00FF3FE5" w:rsidRPr="00037A50" w:rsidRDefault="00323FFC" w:rsidP="00FF3FE5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Under my bed was a dress box </w:t>
      </w:r>
      <w:r w:rsidR="00FF3FE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spilling old pictures, </w:t>
      </w:r>
      <w:r w:rsidR="00FF3FE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</w:r>
      <w:proofErr w:type="gramStart"/>
      <w:r w:rsidR="00FF3FE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a sift</w:t>
      </w:r>
      <w:proofErr w:type="gramEnd"/>
      <w:r w:rsidR="00FF3FE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of lost faces</w:t>
      </w:r>
      <w:r w:rsidR="00FF3FE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 xml:space="preserve">to drift beneath my dreams. </w:t>
      </w:r>
      <w:r w:rsidR="00FF3FE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I am from those moments--</w:t>
      </w:r>
      <w:r w:rsidR="00FF3FE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>snapped before I budded --</w:t>
      </w:r>
      <w:r w:rsidR="00FF3FE5" w:rsidRPr="00037A50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br/>
        <w:t xml:space="preserve">leaf-fall from the family tree. </w:t>
      </w:r>
    </w:p>
    <w:p w:rsidR="00650CB2" w:rsidRPr="00037A50" w:rsidRDefault="00650CB2">
      <w:pPr>
        <w:rPr>
          <w:sz w:val="24"/>
          <w:szCs w:val="24"/>
        </w:rPr>
      </w:pPr>
    </w:p>
    <w:p w:rsidR="00BD48D5" w:rsidRPr="00037A50" w:rsidRDefault="00BD48D5">
      <w:pPr>
        <w:rPr>
          <w:sz w:val="24"/>
          <w:szCs w:val="24"/>
        </w:rPr>
      </w:pPr>
    </w:p>
    <w:p w:rsidR="00BD48D5" w:rsidRPr="00037A50" w:rsidRDefault="00037A50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Notes:</w:t>
      </w:r>
      <w:bookmarkStart w:id="0" w:name="_GoBack"/>
      <w:bookmarkEnd w:id="0"/>
    </w:p>
    <w:p w:rsidR="00BD48D5" w:rsidRPr="00037A50" w:rsidRDefault="00BD48D5">
      <w:pPr>
        <w:rPr>
          <w:sz w:val="24"/>
          <w:szCs w:val="24"/>
        </w:rPr>
      </w:pPr>
    </w:p>
    <w:p w:rsidR="00BD48D5" w:rsidRPr="00037A50" w:rsidRDefault="00BD48D5">
      <w:pPr>
        <w:rPr>
          <w:sz w:val="24"/>
          <w:szCs w:val="24"/>
        </w:rPr>
      </w:pPr>
    </w:p>
    <w:p w:rsidR="00BD48D5" w:rsidRPr="00037A50" w:rsidRDefault="00BD48D5">
      <w:pPr>
        <w:rPr>
          <w:sz w:val="24"/>
          <w:szCs w:val="24"/>
        </w:rPr>
      </w:pPr>
    </w:p>
    <w:p w:rsidR="00BD48D5" w:rsidRPr="00037A50" w:rsidRDefault="00BD48D5">
      <w:pPr>
        <w:rPr>
          <w:sz w:val="24"/>
          <w:szCs w:val="24"/>
        </w:rPr>
      </w:pPr>
    </w:p>
    <w:p w:rsidR="00BD48D5" w:rsidRPr="00037A50" w:rsidRDefault="00BD48D5">
      <w:pPr>
        <w:rPr>
          <w:sz w:val="24"/>
          <w:szCs w:val="24"/>
        </w:rPr>
      </w:pPr>
    </w:p>
    <w:p w:rsidR="00BD48D5" w:rsidRPr="00037A50" w:rsidRDefault="00BD48D5">
      <w:pPr>
        <w:rPr>
          <w:sz w:val="24"/>
          <w:szCs w:val="24"/>
        </w:rPr>
      </w:pPr>
    </w:p>
    <w:p w:rsidR="00BD48D5" w:rsidRPr="00037A50" w:rsidRDefault="00BD48D5">
      <w:pPr>
        <w:rPr>
          <w:sz w:val="24"/>
          <w:szCs w:val="24"/>
        </w:rPr>
      </w:pPr>
    </w:p>
    <w:sectPr w:rsidR="00BD48D5" w:rsidRPr="00037A50" w:rsidSect="00EC3D4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3FE5"/>
    <w:rsid w:val="00037A50"/>
    <w:rsid w:val="00323FFC"/>
    <w:rsid w:val="00650CB2"/>
    <w:rsid w:val="00745DD8"/>
    <w:rsid w:val="00830790"/>
    <w:rsid w:val="00877F17"/>
    <w:rsid w:val="00BB104E"/>
    <w:rsid w:val="00BD48D5"/>
    <w:rsid w:val="00D22884"/>
    <w:rsid w:val="00D3305F"/>
    <w:rsid w:val="00EC3D4D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B2"/>
  </w:style>
  <w:style w:type="paragraph" w:styleId="Heading2">
    <w:name w:val="heading 2"/>
    <w:basedOn w:val="Normal"/>
    <w:link w:val="Heading2Char"/>
    <w:uiPriority w:val="9"/>
    <w:qFormat/>
    <w:rsid w:val="00FF3FE5"/>
    <w:pPr>
      <w:spacing w:before="100" w:beforeAutospacing="1" w:after="100" w:afterAutospacing="1" w:line="240" w:lineRule="auto"/>
      <w:outlineLvl w:val="1"/>
    </w:pPr>
    <w:rPr>
      <w:rFonts w:ascii="Microsoft Sans Serif" w:eastAsia="Times New Roman" w:hAnsi="Microsoft Sans Serif" w:cs="Microsoft Sans Serif"/>
      <w:b/>
      <w:bCs/>
      <w:color w:val="99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3FE5"/>
    <w:rPr>
      <w:rFonts w:ascii="Microsoft Sans Serif" w:eastAsia="Times New Roman" w:hAnsi="Microsoft Sans Serif" w:cs="Microsoft Sans Serif"/>
      <w:b/>
      <w:bCs/>
      <w:color w:val="99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3FE5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baker.k</dc:creator>
  <cp:keywords/>
  <dc:description/>
  <cp:lastModifiedBy>KRISTIN BAKER</cp:lastModifiedBy>
  <cp:revision>4</cp:revision>
  <cp:lastPrinted>2015-07-27T16:54:00Z</cp:lastPrinted>
  <dcterms:created xsi:type="dcterms:W3CDTF">2014-08-07T17:11:00Z</dcterms:created>
  <dcterms:modified xsi:type="dcterms:W3CDTF">2015-07-27T16:54:00Z</dcterms:modified>
</cp:coreProperties>
</file>